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C8AE" w14:textId="77777777" w:rsidR="00DE051A" w:rsidRDefault="00DE051A"/>
    <w:p w14:paraId="1C139188" w14:textId="77777777" w:rsidR="00DE051A" w:rsidRDefault="00DE051A"/>
    <w:p w14:paraId="35C2CB79" w14:textId="77777777" w:rsidR="00DE051A" w:rsidRDefault="00DE051A"/>
    <w:p w14:paraId="0D04BC39" w14:textId="77777777" w:rsidR="00DE051A" w:rsidRDefault="00DE051A"/>
    <w:p w14:paraId="09B59354" w14:textId="3F5EB43B" w:rsidR="006533C2" w:rsidRPr="00DE051A" w:rsidRDefault="00DE051A" w:rsidP="00DE051A">
      <w:pPr>
        <w:jc w:val="center"/>
        <w:rPr>
          <w:b/>
          <w:sz w:val="24"/>
          <w:szCs w:val="24"/>
        </w:rPr>
      </w:pPr>
      <w:r w:rsidRPr="00DE051A">
        <w:rPr>
          <w:b/>
          <w:sz w:val="24"/>
          <w:szCs w:val="24"/>
        </w:rPr>
        <w:t>Permission Form – Investigation</w:t>
      </w:r>
      <w:r w:rsidR="00973444">
        <w:rPr>
          <w:b/>
          <w:sz w:val="24"/>
          <w:szCs w:val="24"/>
        </w:rPr>
        <w:t xml:space="preserve"> of Filed Allegation**</w:t>
      </w:r>
    </w:p>
    <w:p w14:paraId="05C8DF42" w14:textId="77777777" w:rsidR="00DE051A" w:rsidRDefault="00DE051A"/>
    <w:p w14:paraId="0629AB17" w14:textId="2C157F98" w:rsidR="00DE051A" w:rsidRDefault="00DE051A">
      <w:r>
        <w:t xml:space="preserve">I, __________________________, give permission for the Newfoundland and Labrador College of Veterinarians </w:t>
      </w:r>
      <w:r w:rsidR="0049550C">
        <w:t xml:space="preserve">(the College) Registrar and </w:t>
      </w:r>
      <w:r>
        <w:t xml:space="preserve">Governing Board to </w:t>
      </w:r>
      <w:r w:rsidR="0049550C">
        <w:t xml:space="preserve">obtain and </w:t>
      </w:r>
      <w:r>
        <w:t>view all medical records* of my pet ____________________.</w:t>
      </w:r>
    </w:p>
    <w:p w14:paraId="052249AF" w14:textId="3D1CE179" w:rsidR="00DE051A" w:rsidRDefault="00DE051A">
      <w:r>
        <w:t xml:space="preserve">Further, I give permission </w:t>
      </w:r>
      <w:r w:rsidR="0049550C">
        <w:t>to the College to disclose</w:t>
      </w:r>
      <w:r w:rsidR="00B910C9">
        <w:t xml:space="preserve"> my </w:t>
      </w:r>
      <w:r w:rsidR="00B910C9" w:rsidRPr="00E746FC">
        <w:t>signed correspondence dated</w:t>
      </w:r>
      <w:r w:rsidR="00B910C9" w:rsidRPr="00B910C9">
        <w:rPr>
          <w:u w:val="single"/>
        </w:rPr>
        <w:t xml:space="preserve"> </w:t>
      </w:r>
      <w:r w:rsidR="00E746FC">
        <w:rPr>
          <w:u w:val="single"/>
        </w:rPr>
        <w:t xml:space="preserve">                      </w:t>
      </w:r>
      <w:r w:rsidR="0049550C">
        <w:t xml:space="preserve">, which I </w:t>
      </w:r>
      <w:r w:rsidR="00B910C9">
        <w:t xml:space="preserve">hereby confirm I </w:t>
      </w:r>
      <w:r w:rsidR="0049550C">
        <w:t>have filed with the College’s Registrar as an allegation that the veterinary clinic and</w:t>
      </w:r>
      <w:r w:rsidR="00CD2E14">
        <w:t>/or</w:t>
      </w:r>
      <w:r w:rsidR="0049550C">
        <w:t xml:space="preserve"> veterinarians that I have named </w:t>
      </w:r>
      <w:r w:rsidR="00B910C9">
        <w:t xml:space="preserve">below </w:t>
      </w:r>
      <w:r w:rsidR="0049550C">
        <w:t>have engaged in conduct deserving of sanction</w:t>
      </w:r>
      <w:r w:rsidR="00B910C9" w:rsidRPr="00B910C9">
        <w:t xml:space="preserve"> </w:t>
      </w:r>
      <w:r w:rsidR="00B910C9">
        <w:t>in relation to their treatment of my pet (named above)</w:t>
      </w:r>
      <w:r>
        <w:t xml:space="preserve">.  I understand that </w:t>
      </w:r>
      <w:r w:rsidR="00F91877">
        <w:t xml:space="preserve">the veterinary </w:t>
      </w:r>
      <w:r w:rsidR="00B910C9">
        <w:t>clinic</w:t>
      </w:r>
      <w:r w:rsidR="00F91877">
        <w:t xml:space="preserve"> and</w:t>
      </w:r>
      <w:r w:rsidR="001427B8">
        <w:t>/or</w:t>
      </w:r>
      <w:r>
        <w:t xml:space="preserve"> veterinarians </w:t>
      </w:r>
      <w:r w:rsidR="001427B8">
        <w:t xml:space="preserve">that I have named below </w:t>
      </w:r>
      <w:r>
        <w:t xml:space="preserve">will be given an opportunity to respond </w:t>
      </w:r>
      <w:r w:rsidR="00973444">
        <w:t xml:space="preserve">to </w:t>
      </w:r>
      <w:r w:rsidR="00B910C9">
        <w:t>my</w:t>
      </w:r>
      <w:r w:rsidR="001427B8">
        <w:t xml:space="preserve"> </w:t>
      </w:r>
      <w:r w:rsidR="00B910C9">
        <w:t>allegation</w:t>
      </w:r>
      <w:r w:rsidR="001427B8">
        <w:t xml:space="preserve"> against them</w:t>
      </w:r>
      <w:r>
        <w:t>.</w:t>
      </w:r>
    </w:p>
    <w:p w14:paraId="63F9259A" w14:textId="77777777" w:rsidR="000D0F3F" w:rsidRDefault="000D0F3F"/>
    <w:p w14:paraId="7DA3FFDC" w14:textId="584D2E00" w:rsidR="00DE051A" w:rsidRDefault="00DE051A">
      <w:r>
        <w:t>______________________________________</w:t>
      </w:r>
    </w:p>
    <w:p w14:paraId="179B99DA" w14:textId="23EA8B0C" w:rsidR="00DE051A" w:rsidRDefault="00DE051A">
      <w:r>
        <w:t xml:space="preserve">Name </w:t>
      </w:r>
      <w:r w:rsidR="00B910C9">
        <w:t xml:space="preserve">of Veterinary Clinic </w:t>
      </w:r>
      <w:r>
        <w:t>(please print)</w:t>
      </w:r>
      <w:r>
        <w:tab/>
      </w:r>
      <w:r>
        <w:tab/>
      </w:r>
      <w:r>
        <w:tab/>
      </w:r>
    </w:p>
    <w:p w14:paraId="4AC0B099" w14:textId="1DF9D397" w:rsidR="00DE051A" w:rsidRDefault="00DE051A" w:rsidP="00DE051A">
      <w:r>
        <w:t>___________________________</w:t>
      </w:r>
      <w:r w:rsidR="00973444">
        <w:t xml:space="preserve">__ </w:t>
      </w:r>
      <w:r>
        <w:tab/>
      </w:r>
      <w:bookmarkStart w:id="0" w:name="_Hlk98768320"/>
      <w:r>
        <w:t>_</w:t>
      </w:r>
      <w:bookmarkEnd w:id="0"/>
      <w:r>
        <w:t>____________________________</w:t>
      </w:r>
      <w:r>
        <w:tab/>
      </w:r>
    </w:p>
    <w:p w14:paraId="5D43C38F" w14:textId="6225AC0F" w:rsidR="00DE051A" w:rsidRDefault="00DE051A" w:rsidP="00DE051A">
      <w:bookmarkStart w:id="1" w:name="_Hlk98759756"/>
      <w:r>
        <w:t xml:space="preserve">Name </w:t>
      </w:r>
      <w:r w:rsidR="00B910C9">
        <w:t xml:space="preserve">of Veterinarian </w:t>
      </w:r>
      <w:r>
        <w:t>(please print)</w:t>
      </w:r>
      <w:bookmarkEnd w:id="1"/>
      <w:r>
        <w:tab/>
      </w:r>
      <w:r w:rsidR="00B910C9">
        <w:t>Name of Veterinarian (please print)</w:t>
      </w:r>
      <w:r>
        <w:tab/>
      </w:r>
      <w:r>
        <w:tab/>
      </w:r>
      <w:r>
        <w:tab/>
      </w:r>
      <w:r>
        <w:tab/>
      </w:r>
    </w:p>
    <w:p w14:paraId="5F49E78E" w14:textId="44E9CBC1" w:rsidR="00B910C9" w:rsidRDefault="00B910C9" w:rsidP="00B910C9">
      <w:r>
        <w:t>___________________________</w:t>
      </w:r>
      <w:r w:rsidR="00973444">
        <w:t>__</w:t>
      </w:r>
      <w:r>
        <w:tab/>
        <w:t>_____________________________</w:t>
      </w:r>
      <w:r>
        <w:tab/>
      </w:r>
    </w:p>
    <w:p w14:paraId="31452B5F" w14:textId="77777777" w:rsidR="00B910C9" w:rsidRDefault="00B910C9" w:rsidP="00B910C9">
      <w:r>
        <w:t>Name of Veterinarian (please print)</w:t>
      </w:r>
      <w:r>
        <w:tab/>
        <w:t>Name of Veterinarian (please print)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8D4EF5" w14:textId="67D0C0B5" w:rsidR="00DE051A" w:rsidRDefault="00DE051A" w:rsidP="00DE051A">
      <w:r>
        <w:t>___________________________</w:t>
      </w:r>
      <w:r w:rsidR="00973444">
        <w:t>__</w:t>
      </w:r>
      <w:r>
        <w:tab/>
        <w:t>_____________________________</w:t>
      </w:r>
      <w:r>
        <w:tab/>
        <w:t>_________________</w:t>
      </w:r>
    </w:p>
    <w:p w14:paraId="641AF18E" w14:textId="426DF01A" w:rsidR="00DE051A" w:rsidRDefault="00B910C9" w:rsidP="00DE051A">
      <w:r>
        <w:t xml:space="preserve">Your </w:t>
      </w:r>
      <w:r w:rsidR="00DE051A">
        <w:t>Name (please print)</w:t>
      </w:r>
      <w:r w:rsidR="00DE051A">
        <w:tab/>
      </w:r>
      <w:r w:rsidR="00DE051A">
        <w:tab/>
      </w:r>
      <w:r>
        <w:t xml:space="preserve">Your </w:t>
      </w:r>
      <w:r w:rsidR="00DE051A">
        <w:t>Signature</w:t>
      </w:r>
      <w:r w:rsidR="00DE051A">
        <w:tab/>
      </w:r>
      <w:r w:rsidR="00DE051A">
        <w:tab/>
      </w:r>
      <w:r w:rsidR="00DE051A">
        <w:tab/>
      </w:r>
      <w:r w:rsidR="00DE051A">
        <w:tab/>
        <w:t>Date</w:t>
      </w:r>
    </w:p>
    <w:p w14:paraId="78B1CBA5" w14:textId="77777777" w:rsidR="00DE051A" w:rsidRDefault="00DE051A" w:rsidP="00DE051A"/>
    <w:p w14:paraId="0AB54AD1" w14:textId="322B9E1E" w:rsidR="00DE051A" w:rsidRDefault="00DE051A" w:rsidP="00DE051A">
      <w:r>
        <w:t>*</w:t>
      </w:r>
      <w:r w:rsidR="00B910C9">
        <w:tab/>
      </w:r>
      <w:r>
        <w:t>This form must contain the signature of the owner of the pet according to veterinary records.</w:t>
      </w:r>
    </w:p>
    <w:p w14:paraId="4D81A6C7" w14:textId="0A62A213" w:rsidR="00B910C9" w:rsidRDefault="00B910C9" w:rsidP="00B910C9">
      <w:pPr>
        <w:ind w:left="720" w:hanging="720"/>
      </w:pPr>
      <w:r>
        <w:t>**</w:t>
      </w:r>
      <w:r>
        <w:tab/>
        <w:t>“Complaints” against veterinary clinics and veterinarians are referred to as “allegations of conduct deserving of sanction” under the Veterinary Medical Act, 2004, Statutes of Newfoundland and Labrador.</w:t>
      </w:r>
    </w:p>
    <w:p w14:paraId="6803FACE" w14:textId="77777777" w:rsidR="00DE051A" w:rsidRDefault="00DE051A"/>
    <w:sectPr w:rsidR="00DE05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5F586" w14:textId="77777777" w:rsidR="009C1050" w:rsidRDefault="009C1050" w:rsidP="00DE051A">
      <w:pPr>
        <w:spacing w:after="0" w:line="240" w:lineRule="auto"/>
      </w:pPr>
      <w:r>
        <w:separator/>
      </w:r>
    </w:p>
  </w:endnote>
  <w:endnote w:type="continuationSeparator" w:id="0">
    <w:p w14:paraId="78E36144" w14:textId="77777777" w:rsidR="009C1050" w:rsidRDefault="009C1050" w:rsidP="00DE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9165" w14:textId="77777777" w:rsidR="00AB3B41" w:rsidRDefault="00AB3B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LX-DOCUMENTID_a1d95250-44b7-4283-b0e3-2a1af1a5fa49"/>
      <w:tag w:val="LX-DOCUMENTID"/>
      <w:id w:val="-511757064"/>
      <w:placeholder>
        <w:docPart w:val="DefaultPlaceholder_-1854013440"/>
      </w:placeholder>
    </w:sdtPr>
    <w:sdtContent>
      <w:p w14:paraId="4719BC59" w14:textId="49E3BB44" w:rsidR="00AB3B41" w:rsidRDefault="00973444" w:rsidP="00AB3B41">
        <w:pPr>
          <w:pStyle w:val="DocsID"/>
        </w:pPr>
        <w:r>
          <w:t>Permission Form-1 (2022).docx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2825" w14:textId="77777777" w:rsidR="00AB3B41" w:rsidRDefault="00AB3B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5C772" w14:textId="77777777" w:rsidR="009C1050" w:rsidRDefault="009C1050" w:rsidP="00DE051A">
      <w:pPr>
        <w:spacing w:after="0" w:line="240" w:lineRule="auto"/>
      </w:pPr>
      <w:r>
        <w:separator/>
      </w:r>
    </w:p>
  </w:footnote>
  <w:footnote w:type="continuationSeparator" w:id="0">
    <w:p w14:paraId="549CD953" w14:textId="77777777" w:rsidR="009C1050" w:rsidRDefault="009C1050" w:rsidP="00DE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22935" w14:textId="77777777" w:rsidR="00AB3B41" w:rsidRDefault="00AB3B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5919" w14:textId="77777777" w:rsidR="00DE051A" w:rsidRPr="003469A6" w:rsidRDefault="00DE051A" w:rsidP="00DE051A">
    <w:pPr>
      <w:pStyle w:val="Header"/>
      <w:rPr>
        <w:b/>
      </w:rPr>
    </w:pPr>
    <w:r>
      <w:rPr>
        <w:b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DEF028" wp14:editId="5AB0157B">
              <wp:simplePos x="0" y="0"/>
              <wp:positionH relativeFrom="column">
                <wp:posOffset>920750</wp:posOffset>
              </wp:positionH>
              <wp:positionV relativeFrom="paragraph">
                <wp:posOffset>-62230</wp:posOffset>
              </wp:positionV>
              <wp:extent cx="5861050" cy="273050"/>
              <wp:effectExtent l="0" t="0" r="635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1050" cy="273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F61573" w14:textId="77777777" w:rsidR="00DE051A" w:rsidRPr="00F96526" w:rsidRDefault="00DE051A" w:rsidP="00DE051A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96526">
                            <w:rPr>
                              <w:b/>
                              <w:sz w:val="28"/>
                              <w:szCs w:val="28"/>
                            </w:rPr>
                            <w:t>NEWFOUNDLAND AND LABRADOR COLLEGE OF VETERINARIANS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DEF0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2.5pt;margin-top:-4.9pt;width:461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" fillcolor="white [3201]" stroked="f" strokeweight=".5pt">
              <v:textbox>
                <w:txbxContent>
                  <w:p w14:paraId="65F61573" w14:textId="77777777" w:rsidR="00DE051A" w:rsidRPr="00F96526" w:rsidRDefault="00DE051A" w:rsidP="00DE051A">
                    <w:pPr>
                      <w:rPr>
                        <w:b/>
                        <w:sz w:val="28"/>
                        <w:szCs w:val="28"/>
                      </w:rPr>
                    </w:pPr>
                    <w:r w:rsidRPr="00F96526">
                      <w:rPr>
                        <w:b/>
                        <w:sz w:val="28"/>
                        <w:szCs w:val="28"/>
                      </w:rPr>
                      <w:t>NEWFOUNDLAND AND LABRADOR COLLEGE OF VETERINARIANS</w:t>
                    </w:r>
                  </w:p>
                </w:txbxContent>
              </v:textbox>
            </v:shape>
          </w:pict>
        </mc:Fallback>
      </mc:AlternateContent>
    </w:r>
    <w:r w:rsidRPr="003469A6">
      <w:rPr>
        <w:b/>
        <w:noProof/>
        <w:sz w:val="28"/>
        <w:szCs w:val="28"/>
        <w:lang w:val="en-US"/>
      </w:rPr>
      <w:drawing>
        <wp:anchor distT="0" distB="0" distL="114300" distR="114300" simplePos="0" relativeHeight="251660288" behindDoc="0" locked="0" layoutInCell="1" allowOverlap="1" wp14:anchorId="3034FF8E" wp14:editId="7C3CA554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819150" cy="8191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colleg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F05AC" w14:textId="77777777" w:rsidR="00DE051A" w:rsidRDefault="00DE051A" w:rsidP="00DE051A">
    <w:pPr>
      <w:pStyle w:val="Head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9F70F1" wp14:editId="28BC96E8">
              <wp:simplePos x="0" y="0"/>
              <wp:positionH relativeFrom="page">
                <wp:posOffset>1828800</wp:posOffset>
              </wp:positionH>
              <wp:positionV relativeFrom="paragraph">
                <wp:posOffset>12065</wp:posOffset>
              </wp:positionV>
              <wp:extent cx="5341620" cy="7620"/>
              <wp:effectExtent l="0" t="0" r="30480" b="3048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41620" cy="762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395D4E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in,.95pt" to="564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" strokecolor="#5b9bd5 [3204]" strokeweight="1.5pt">
              <v:stroke joinstyle="miter"/>
              <w10:wrap anchorx="page"/>
            </v:line>
          </w:pict>
        </mc:Fallback>
      </mc:AlternateContent>
    </w:r>
    <w:r>
      <w:t xml:space="preserve">PO Box </w:t>
    </w:r>
    <w:proofErr w:type="gramStart"/>
    <w:r>
      <w:t>21029  St.</w:t>
    </w:r>
    <w:proofErr w:type="gramEnd"/>
    <w:r>
      <w:t xml:space="preserve"> John’s NL  A1A 5B2</w:t>
    </w:r>
  </w:p>
  <w:p w14:paraId="77897F68" w14:textId="77777777" w:rsidR="00DE051A" w:rsidRDefault="00DE05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87490" w14:textId="77777777" w:rsidR="00AB3B41" w:rsidRDefault="00AB3B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1A"/>
    <w:rsid w:val="00007796"/>
    <w:rsid w:val="0008339F"/>
    <w:rsid w:val="000D0F3F"/>
    <w:rsid w:val="001427B8"/>
    <w:rsid w:val="00217040"/>
    <w:rsid w:val="002605D4"/>
    <w:rsid w:val="00345559"/>
    <w:rsid w:val="003B4630"/>
    <w:rsid w:val="0049550C"/>
    <w:rsid w:val="004E3353"/>
    <w:rsid w:val="006533C2"/>
    <w:rsid w:val="006E56C3"/>
    <w:rsid w:val="00897356"/>
    <w:rsid w:val="00973444"/>
    <w:rsid w:val="009C1050"/>
    <w:rsid w:val="00A96ABC"/>
    <w:rsid w:val="00AB3B41"/>
    <w:rsid w:val="00B25C83"/>
    <w:rsid w:val="00B910C9"/>
    <w:rsid w:val="00C17C0A"/>
    <w:rsid w:val="00CD2E14"/>
    <w:rsid w:val="00D821F3"/>
    <w:rsid w:val="00DE051A"/>
    <w:rsid w:val="00E746FC"/>
    <w:rsid w:val="00F9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6DD2B"/>
  <w15:chartTrackingRefBased/>
  <w15:docId w15:val="{B0149040-1E41-4B0E-AB17-9FDE5004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51A"/>
  </w:style>
  <w:style w:type="paragraph" w:styleId="Footer">
    <w:name w:val="footer"/>
    <w:basedOn w:val="Normal"/>
    <w:link w:val="FooterChar"/>
    <w:uiPriority w:val="99"/>
    <w:unhideWhenUsed/>
    <w:rsid w:val="00DE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51A"/>
  </w:style>
  <w:style w:type="character" w:styleId="PlaceholderText">
    <w:name w:val="Placeholder Text"/>
    <w:basedOn w:val="DefaultParagraphFont"/>
    <w:uiPriority w:val="99"/>
    <w:semiHidden/>
    <w:rsid w:val="00AB3B41"/>
    <w:rPr>
      <w:color w:val="808080"/>
    </w:rPr>
  </w:style>
  <w:style w:type="paragraph" w:customStyle="1" w:styleId="DocsID">
    <w:name w:val="DocsID"/>
    <w:basedOn w:val="Normal"/>
    <w:link w:val="DocsIDChar"/>
    <w:rsid w:val="00AB3B41"/>
    <w:rPr>
      <w:color w:val="000080"/>
      <w:sz w:val="16"/>
    </w:rPr>
  </w:style>
  <w:style w:type="character" w:customStyle="1" w:styleId="DocsIDChar">
    <w:name w:val="DocsID Char"/>
    <w:basedOn w:val="DefaultParagraphFont"/>
    <w:link w:val="DocsID"/>
    <w:rsid w:val="00AB3B41"/>
    <w:rPr>
      <w:color w:val="00008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1ABE1-F6DB-4AB6-9DAA-E6FB7B961D4E}"/>
      </w:docPartPr>
      <w:docPartBody>
        <w:p w:rsidR="00851825" w:rsidRDefault="00094C6C">
          <w:r w:rsidRPr="002A4E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6C"/>
    <w:rsid w:val="00094C6C"/>
    <w:rsid w:val="003C1002"/>
    <w:rsid w:val="006063F5"/>
    <w:rsid w:val="006F12B7"/>
    <w:rsid w:val="00851825"/>
    <w:rsid w:val="00E3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C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Hillier</dc:creator>
  <cp:keywords/>
  <dc:description/>
  <cp:lastModifiedBy>Heather</cp:lastModifiedBy>
  <cp:revision>2</cp:revision>
  <dcterms:created xsi:type="dcterms:W3CDTF">2023-03-02T00:16:00Z</dcterms:created>
  <dcterms:modified xsi:type="dcterms:W3CDTF">2023-03-02T00:16:00Z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6066d-7a93-49ef-9665-8ecaf835c699_Enabled">
    <vt:lpwstr>true</vt:lpwstr>
  </property>
  <property fmtid="{D5CDD505-2E9C-101B-9397-08002B2CF9AE}" pid="3" name="MSIP_Label_a9e6066d-7a93-49ef-9665-8ecaf835c699_SetDate">
    <vt:lpwstr>2022-03-21T15:09:34Z</vt:lpwstr>
  </property>
  <property fmtid="{D5CDD505-2E9C-101B-9397-08002B2CF9AE}" pid="4" name="MSIP_Label_a9e6066d-7a93-49ef-9665-8ecaf835c699_Method">
    <vt:lpwstr>Standard</vt:lpwstr>
  </property>
  <property fmtid="{D5CDD505-2E9C-101B-9397-08002B2CF9AE}" pid="5" name="MSIP_Label_a9e6066d-7a93-49ef-9665-8ecaf835c699_Name">
    <vt:lpwstr>Confidential</vt:lpwstr>
  </property>
  <property fmtid="{D5CDD505-2E9C-101B-9397-08002B2CF9AE}" pid="6" name="MSIP_Label_a9e6066d-7a93-49ef-9665-8ecaf835c699_SiteId">
    <vt:lpwstr>1ec0cccf-2ced-4e7d-9a42-fd151429d9f2</vt:lpwstr>
  </property>
  <property fmtid="{D5CDD505-2E9C-101B-9397-08002B2CF9AE}" pid="7" name="MSIP_Label_a9e6066d-7a93-49ef-9665-8ecaf835c699_ActionId">
    <vt:lpwstr>7a7068b2-43d6-4ecb-ad2a-05250612997f</vt:lpwstr>
  </property>
  <property fmtid="{D5CDD505-2E9C-101B-9397-08002B2CF9AE}" pid="8" name="MSIP_Label_a9e6066d-7a93-49ef-9665-8ecaf835c699_ContentBits">
    <vt:lpwstr>0</vt:lpwstr>
  </property>
  <property fmtid="{D5CDD505-2E9C-101B-9397-08002B2CF9AE}" pid="9" name="DOCUMENTID-SETTINGS">
    <vt:lpwstr>0</vt:lpwstr>
  </property>
  <property fmtid="{D5CDD505-2E9C-101B-9397-08002B2CF9AE}" pid="10" name="WordLXNoDocIdAutoUpdate">
    <vt:lpwstr>False</vt:lpwstr>
  </property>
</Properties>
</file>